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8e83e197d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2905dd438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Runowo Slawienskie,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999519207429b" /><Relationship Type="http://schemas.openxmlformats.org/officeDocument/2006/relationships/numbering" Target="/word/numbering.xml" Id="R836dd67c541a405f" /><Relationship Type="http://schemas.openxmlformats.org/officeDocument/2006/relationships/settings" Target="/word/settings.xml" Id="Rde63e390997a438f" /><Relationship Type="http://schemas.openxmlformats.org/officeDocument/2006/relationships/image" Target="/word/media/a9e5a845-9de0-48c0-886f-0079b66c4f89.png" Id="R8e12905dd4384f26" /></Relationships>
</file>