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3bfc4338e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47cfda76e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Rury Jezuickie,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9d3671c594da8" /><Relationship Type="http://schemas.openxmlformats.org/officeDocument/2006/relationships/numbering" Target="/word/numbering.xml" Id="Ra39dd015655a4b8e" /><Relationship Type="http://schemas.openxmlformats.org/officeDocument/2006/relationships/settings" Target="/word/settings.xml" Id="R43c86b9c51c94597" /><Relationship Type="http://schemas.openxmlformats.org/officeDocument/2006/relationships/image" Target="/word/media/3e716677-7a09-4fe7-8529-4268cac1a026.png" Id="R0b047cfda76e4215" /></Relationships>
</file>