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07683d52a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54359ee2a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71762aa184836" /><Relationship Type="http://schemas.openxmlformats.org/officeDocument/2006/relationships/numbering" Target="/word/numbering.xml" Id="R92d9ed009ebe4781" /><Relationship Type="http://schemas.openxmlformats.org/officeDocument/2006/relationships/settings" Target="/word/settings.xml" Id="Re8fb86489a61406d" /><Relationship Type="http://schemas.openxmlformats.org/officeDocument/2006/relationships/image" Target="/word/media/2767769f-6aa2-4536-a7c1-fb66d22b8704.png" Id="R7f954359ee2a4564" /></Relationships>
</file>