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d96794a86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557ca7955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Rutka Tartak,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ca4b6b0b74597" /><Relationship Type="http://schemas.openxmlformats.org/officeDocument/2006/relationships/numbering" Target="/word/numbering.xml" Id="R31b9229ca7e44288" /><Relationship Type="http://schemas.openxmlformats.org/officeDocument/2006/relationships/settings" Target="/word/settings.xml" Id="Rc625bad8862a44e0" /><Relationship Type="http://schemas.openxmlformats.org/officeDocument/2006/relationships/image" Target="/word/media/1115357a-5002-4297-9dd8-fb18d1947ae2.png" Id="Rf46557ca79554467" /></Relationships>
</file>