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309870304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3a93893d3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Rychnowo Zulawskie,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5dbb295cd4401" /><Relationship Type="http://schemas.openxmlformats.org/officeDocument/2006/relationships/numbering" Target="/word/numbering.xml" Id="R1726518869dd4f3c" /><Relationship Type="http://schemas.openxmlformats.org/officeDocument/2006/relationships/settings" Target="/word/settings.xml" Id="Refafb5eda105438c" /><Relationship Type="http://schemas.openxmlformats.org/officeDocument/2006/relationships/image" Target="/word/media/d3cfe4f4-5db0-4562-aed2-7d7e72ba9ba4.png" Id="Ra253a93893d3477b" /></Relationships>
</file>