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5aa5c9df0845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dbf21ff72f40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Rzachowa,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72a9f17129486e" /><Relationship Type="http://schemas.openxmlformats.org/officeDocument/2006/relationships/numbering" Target="/word/numbering.xml" Id="R726ac3c2689e49d3" /><Relationship Type="http://schemas.openxmlformats.org/officeDocument/2006/relationships/settings" Target="/word/settings.xml" Id="Ree012477f34b4a9a" /><Relationship Type="http://schemas.openxmlformats.org/officeDocument/2006/relationships/image" Target="/word/media/a8cad37b-ef17-4529-9c1b-785ce9c72da5.png" Id="Reedbf21ff72f4066" /></Relationships>
</file>