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cab0a58f9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4371ab40d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Rzeczyca Ziemianska,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9f6b82d9c4a65" /><Relationship Type="http://schemas.openxmlformats.org/officeDocument/2006/relationships/numbering" Target="/word/numbering.xml" Id="R1ed6c77e7eac44a9" /><Relationship Type="http://schemas.openxmlformats.org/officeDocument/2006/relationships/settings" Target="/word/settings.xml" Id="Ra0208de2d6384daa" /><Relationship Type="http://schemas.openxmlformats.org/officeDocument/2006/relationships/image" Target="/word/media/8a367f53-a9b3-4acf-9db3-eb26cb18f26d.png" Id="R80a4371ab40d40af" /></Relationships>
</file>