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62af24655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0db741531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Rzewuszyce,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d43f6a0894c23" /><Relationship Type="http://schemas.openxmlformats.org/officeDocument/2006/relationships/numbering" Target="/word/numbering.xml" Id="R746033cc6f5043df" /><Relationship Type="http://schemas.openxmlformats.org/officeDocument/2006/relationships/settings" Target="/word/settings.xml" Id="R4ee5505f1b674b43" /><Relationship Type="http://schemas.openxmlformats.org/officeDocument/2006/relationships/image" Target="/word/media/8cd03e93-1c2d-448d-855c-6cfcfdaca21a.png" Id="R7ec0db74153147f6" /></Relationships>
</file>