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92c353cd7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4bb6fed0c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Rzezusnia - Obarka,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868524d0e4664" /><Relationship Type="http://schemas.openxmlformats.org/officeDocument/2006/relationships/numbering" Target="/word/numbering.xml" Id="Rfdd436eaaf5e4265" /><Relationship Type="http://schemas.openxmlformats.org/officeDocument/2006/relationships/settings" Target="/word/settings.xml" Id="Re7a08b5637cd43b2" /><Relationship Type="http://schemas.openxmlformats.org/officeDocument/2006/relationships/image" Target="/word/media/0ce0a7d8-06d2-481d-be5c-e55c3c7de51d.png" Id="R2dd4bb6fed0c49d7" /></Relationships>
</file>