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c0012243204c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953157fcb440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Sadogora,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e5546c3e9b4f65" /><Relationship Type="http://schemas.openxmlformats.org/officeDocument/2006/relationships/numbering" Target="/word/numbering.xml" Id="R879feeca79804880" /><Relationship Type="http://schemas.openxmlformats.org/officeDocument/2006/relationships/settings" Target="/word/settings.xml" Id="Raf05d7b20bda4d1a" /><Relationship Type="http://schemas.openxmlformats.org/officeDocument/2006/relationships/image" Target="/word/media/ce87b2ff-db14-4cb1-9452-14883fa70c78.png" Id="R28953157fcb4409c" /></Relationships>
</file>