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43eaca652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499a9f57d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Sajzy,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61d920f464c83" /><Relationship Type="http://schemas.openxmlformats.org/officeDocument/2006/relationships/numbering" Target="/word/numbering.xml" Id="Rb43f29c98db74d33" /><Relationship Type="http://schemas.openxmlformats.org/officeDocument/2006/relationships/settings" Target="/word/settings.xml" Id="R5a23648702a944b3" /><Relationship Type="http://schemas.openxmlformats.org/officeDocument/2006/relationships/image" Target="/word/media/5c9dff24-6b28-4de9-ac21-9934a45c331c.png" Id="R0b0499a9f57d4573" /></Relationships>
</file>