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66655ae9384e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18782018904c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Samokleski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15918e4c1421c" /><Relationship Type="http://schemas.openxmlformats.org/officeDocument/2006/relationships/numbering" Target="/word/numbering.xml" Id="R96aab830a1684005" /><Relationship Type="http://schemas.openxmlformats.org/officeDocument/2006/relationships/settings" Target="/word/settings.xml" Id="Rb10367a3587748ea" /><Relationship Type="http://schemas.openxmlformats.org/officeDocument/2006/relationships/image" Target="/word/media/2b90b9f1-6731-4e7d-acae-1c0fef09bfea.png" Id="R2118782018904c97" /></Relationships>
</file>