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719ff24bf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6a03005d3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Samorzadki,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c2bdf0e7e45cf" /><Relationship Type="http://schemas.openxmlformats.org/officeDocument/2006/relationships/numbering" Target="/word/numbering.xml" Id="Re7a4584b1e164dec" /><Relationship Type="http://schemas.openxmlformats.org/officeDocument/2006/relationships/settings" Target="/word/settings.xml" Id="R7c64c492a18e415a" /><Relationship Type="http://schemas.openxmlformats.org/officeDocument/2006/relationships/image" Target="/word/media/03d6dc67-6db6-4f6b-9e5e-d91cf45f09a5.png" Id="Re5c6a03005d34957" /></Relationships>
</file>