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6c83664bd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e00a7a1df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Saplaty,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718a042234417" /><Relationship Type="http://schemas.openxmlformats.org/officeDocument/2006/relationships/numbering" Target="/word/numbering.xml" Id="R2a27ec12f0554537" /><Relationship Type="http://schemas.openxmlformats.org/officeDocument/2006/relationships/settings" Target="/word/settings.xml" Id="Rc265617748414e20" /><Relationship Type="http://schemas.openxmlformats.org/officeDocument/2006/relationships/image" Target="/word/media/f6a09036-5d8b-4b64-bb36-412231fa6d65.png" Id="R1fbe00a7a1df4eb5" /></Relationships>
</file>