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7fab30cdb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9c5556c04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e1341b0cc485d" /><Relationship Type="http://schemas.openxmlformats.org/officeDocument/2006/relationships/numbering" Target="/word/numbering.xml" Id="R0990b486ce29443c" /><Relationship Type="http://schemas.openxmlformats.org/officeDocument/2006/relationships/settings" Target="/word/settings.xml" Id="Rc118243014264d57" /><Relationship Type="http://schemas.openxmlformats.org/officeDocument/2006/relationships/image" Target="/word/media/c6d2afb5-cff7-432d-a93a-7e662513632a.png" Id="Rae49c5556c044261" /></Relationships>
</file>