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7ef036656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9337a3163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Sasieczno,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42d913b8d4cba" /><Relationship Type="http://schemas.openxmlformats.org/officeDocument/2006/relationships/numbering" Target="/word/numbering.xml" Id="R824082e43aef472b" /><Relationship Type="http://schemas.openxmlformats.org/officeDocument/2006/relationships/settings" Target="/word/settings.xml" Id="R771fd92190394320" /><Relationship Type="http://schemas.openxmlformats.org/officeDocument/2006/relationships/image" Target="/word/media/c438561a-bd10-46c1-bb1a-1639a76feeb0.png" Id="Re729337a31634769" /></Relationships>
</file>