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9e519fdd0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442388d41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Sechna,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43a32945646c1" /><Relationship Type="http://schemas.openxmlformats.org/officeDocument/2006/relationships/numbering" Target="/word/numbering.xml" Id="R3c01b345c0ab4bac" /><Relationship Type="http://schemas.openxmlformats.org/officeDocument/2006/relationships/settings" Target="/word/settings.xml" Id="R96797a1da79b4e0b" /><Relationship Type="http://schemas.openxmlformats.org/officeDocument/2006/relationships/image" Target="/word/media/c7068502-a18c-44c4-be16-afec0dfa1672.png" Id="R583442388d414588" /></Relationships>
</file>