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d5c70e319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122559792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 Siodme,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030be87214151" /><Relationship Type="http://schemas.openxmlformats.org/officeDocument/2006/relationships/numbering" Target="/word/numbering.xml" Id="Rbae02aae71b14e35" /><Relationship Type="http://schemas.openxmlformats.org/officeDocument/2006/relationships/settings" Target="/word/settings.xml" Id="R0a01aa6afc474b89" /><Relationship Type="http://schemas.openxmlformats.org/officeDocument/2006/relationships/image" Target="/word/media/5918b09c-dcd6-420b-ad78-2aca843063f3.png" Id="R434122559792485b" /></Relationships>
</file>