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8ea48807e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e545298e7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Siedliska Bogusz,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2389700454e8a" /><Relationship Type="http://schemas.openxmlformats.org/officeDocument/2006/relationships/numbering" Target="/word/numbering.xml" Id="R4e7a75ee93394960" /><Relationship Type="http://schemas.openxmlformats.org/officeDocument/2006/relationships/settings" Target="/word/settings.xml" Id="R0f360ea622e849d9" /><Relationship Type="http://schemas.openxmlformats.org/officeDocument/2006/relationships/image" Target="/word/media/abb9242e-2d96-49bd-a326-b348d1b40a6c.png" Id="R7e1e545298e747e1" /></Relationships>
</file>