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4eb4ebee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2b8754ceb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Sielec Szpilalny,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967530028434d" /><Relationship Type="http://schemas.openxmlformats.org/officeDocument/2006/relationships/numbering" Target="/word/numbering.xml" Id="Rda7aa86a0c594ebe" /><Relationship Type="http://schemas.openxmlformats.org/officeDocument/2006/relationships/settings" Target="/word/settings.xml" Id="Rd951dccec7aa4a2e" /><Relationship Type="http://schemas.openxmlformats.org/officeDocument/2006/relationships/image" Target="/word/media/fb5d83a0-f944-4476-b748-539bb9a2bc9b.png" Id="R8302b8754ceb4602" /></Relationships>
</file>