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619846a56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cb10c2c66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Karasie,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2a90975cf4ed3" /><Relationship Type="http://schemas.openxmlformats.org/officeDocument/2006/relationships/numbering" Target="/word/numbering.xml" Id="R85de07926e524f99" /><Relationship Type="http://schemas.openxmlformats.org/officeDocument/2006/relationships/settings" Target="/word/settings.xml" Id="Rf009fb242cd749c3" /><Relationship Type="http://schemas.openxmlformats.org/officeDocument/2006/relationships/image" Target="/word/media/c3388cf9-d1ad-420d-953c-1690b0a25fc1.png" Id="Re8ccb10c2c66402b" /></Relationships>
</file>