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4aef3140d344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679ddc4b4447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Sierzputy Mlode,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38b318662e4f1e" /><Relationship Type="http://schemas.openxmlformats.org/officeDocument/2006/relationships/numbering" Target="/word/numbering.xml" Id="R7e48eb5e11114c7f" /><Relationship Type="http://schemas.openxmlformats.org/officeDocument/2006/relationships/settings" Target="/word/settings.xml" Id="Rf5ac137b7afd4474" /><Relationship Type="http://schemas.openxmlformats.org/officeDocument/2006/relationships/image" Target="/word/media/e2771611-4cb1-4038-a3e4-f5179ebf460b.png" Id="R17679ddc4b4447ad" /></Relationships>
</file>