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0f0900017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d79b05f1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e4516195b4cb0" /><Relationship Type="http://schemas.openxmlformats.org/officeDocument/2006/relationships/numbering" Target="/word/numbering.xml" Id="Rb68eaf2665634eaa" /><Relationship Type="http://schemas.openxmlformats.org/officeDocument/2006/relationships/settings" Target="/word/settings.xml" Id="R43a9683b6fb54e5b" /><Relationship Type="http://schemas.openxmlformats.org/officeDocument/2006/relationships/image" Target="/word/media/62aa4242-b419-4a94-a19e-fad4c67dc5e6.png" Id="R8d9d79b05f174831" /></Relationships>
</file>