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c915c05ef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4443e1565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Sikory Piotrowieta,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709202bdd453f" /><Relationship Type="http://schemas.openxmlformats.org/officeDocument/2006/relationships/numbering" Target="/word/numbering.xml" Id="R27cf6b39bc2f4012" /><Relationship Type="http://schemas.openxmlformats.org/officeDocument/2006/relationships/settings" Target="/word/settings.xml" Id="R4a0380f2e28a42cc" /><Relationship Type="http://schemas.openxmlformats.org/officeDocument/2006/relationships/image" Target="/word/media/97373a45-7a84-46a5-8604-904383d3c73e.png" Id="Rbf74443e1565485a" /></Relationships>
</file>