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654239651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574d02019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Wojciechowieta,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3c87b49db4f00" /><Relationship Type="http://schemas.openxmlformats.org/officeDocument/2006/relationships/numbering" Target="/word/numbering.xml" Id="Re9f1780177604fe2" /><Relationship Type="http://schemas.openxmlformats.org/officeDocument/2006/relationships/settings" Target="/word/settings.xml" Id="R8f0c4314313d455e" /><Relationship Type="http://schemas.openxmlformats.org/officeDocument/2006/relationships/image" Target="/word/media/8c23ea55-b184-4be3-a4fc-3c8a14f2ba6a.png" Id="R071574d020194158" /></Relationships>
</file>