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031747292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828b69948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1fa8d7d914793" /><Relationship Type="http://schemas.openxmlformats.org/officeDocument/2006/relationships/numbering" Target="/word/numbering.xml" Id="R290e4fa3027a4646" /><Relationship Type="http://schemas.openxmlformats.org/officeDocument/2006/relationships/settings" Target="/word/settings.xml" Id="R817143d3b29b4388" /><Relationship Type="http://schemas.openxmlformats.org/officeDocument/2006/relationships/image" Target="/word/media/3d2fb93a-55fa-4d0d-a114-54f9035903c7.png" Id="Rb49828b699484bb7" /></Relationships>
</file>