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09bf71b9f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6d2baee46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dd4ecf7964079" /><Relationship Type="http://schemas.openxmlformats.org/officeDocument/2006/relationships/numbering" Target="/word/numbering.xml" Id="R7e5c7f18981a41e1" /><Relationship Type="http://schemas.openxmlformats.org/officeDocument/2006/relationships/settings" Target="/word/settings.xml" Id="R241eab51490c4fcf" /><Relationship Type="http://schemas.openxmlformats.org/officeDocument/2006/relationships/image" Target="/word/media/aed4bcb9-f863-4858-9af1-ec85700496e3.png" Id="Rb8e6d2baee46427d" /></Relationships>
</file>