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765617fd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70fa14545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9bd2ae1b1452e" /><Relationship Type="http://schemas.openxmlformats.org/officeDocument/2006/relationships/numbering" Target="/word/numbering.xml" Id="R282de94d22bb4390" /><Relationship Type="http://schemas.openxmlformats.org/officeDocument/2006/relationships/settings" Target="/word/settings.xml" Id="R7ea0d2a70406417e" /><Relationship Type="http://schemas.openxmlformats.org/officeDocument/2006/relationships/image" Target="/word/media/c14bdfeb-54c6-49a6-b012-8186e8dbabdd.png" Id="Rbd870fa145454317" /></Relationships>
</file>