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3abf72ced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7dc6b79b4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89718922c4121" /><Relationship Type="http://schemas.openxmlformats.org/officeDocument/2006/relationships/numbering" Target="/word/numbering.xml" Id="Ra3a71bea890d4f1d" /><Relationship Type="http://schemas.openxmlformats.org/officeDocument/2006/relationships/settings" Target="/word/settings.xml" Id="Rd2472047f5554526" /><Relationship Type="http://schemas.openxmlformats.org/officeDocument/2006/relationships/image" Target="/word/media/d12847fc-5bfe-483c-8992-0645dc1034a1.png" Id="R5827dc6b79b443de" /></Relationships>
</file>