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954310269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86702d9b7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9cc827987455d" /><Relationship Type="http://schemas.openxmlformats.org/officeDocument/2006/relationships/numbering" Target="/word/numbering.xml" Id="R431584659dc84b74" /><Relationship Type="http://schemas.openxmlformats.org/officeDocument/2006/relationships/settings" Target="/word/settings.xml" Id="Rc8c750ee4d6247c8" /><Relationship Type="http://schemas.openxmlformats.org/officeDocument/2006/relationships/image" Target="/word/media/bb6b8057-c8d7-4cc0-a257-0764b1ffb24e.png" Id="R06986702d9b74015" /></Relationships>
</file>