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6d10a1e3a94d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12233919a44e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Slubow,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10071018014f4e" /><Relationship Type="http://schemas.openxmlformats.org/officeDocument/2006/relationships/numbering" Target="/word/numbering.xml" Id="Reea4502a9e1c4744" /><Relationship Type="http://schemas.openxmlformats.org/officeDocument/2006/relationships/settings" Target="/word/settings.xml" Id="Re5694c538c584c4d" /><Relationship Type="http://schemas.openxmlformats.org/officeDocument/2006/relationships/image" Target="/word/media/2376c6e0-be80-40ac-99fa-a82a138dfd58.png" Id="R3912233919a44e17" /></Relationships>
</file>