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3e203ee6d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7bf3969a6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Slupy Mate,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50f5d73484818" /><Relationship Type="http://schemas.openxmlformats.org/officeDocument/2006/relationships/numbering" Target="/word/numbering.xml" Id="R1a7b8375a9494fd4" /><Relationship Type="http://schemas.openxmlformats.org/officeDocument/2006/relationships/settings" Target="/word/settings.xml" Id="R4102ab03e08645be" /><Relationship Type="http://schemas.openxmlformats.org/officeDocument/2006/relationships/image" Target="/word/media/ff736d27-b74a-4bae-8be2-805e1c061dc5.png" Id="R9247bf3969a64433" /></Relationships>
</file>