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879a5d19f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067c99b83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7a79240d74eb4" /><Relationship Type="http://schemas.openxmlformats.org/officeDocument/2006/relationships/numbering" Target="/word/numbering.xml" Id="Re14190e0c55742e6" /><Relationship Type="http://schemas.openxmlformats.org/officeDocument/2006/relationships/settings" Target="/word/settings.xml" Id="R9fb0dd4bf799472a" /><Relationship Type="http://schemas.openxmlformats.org/officeDocument/2006/relationships/image" Target="/word/media/0295053c-5d14-4547-a444-acc2e4efed99.png" Id="Rd7f067c99b83473a" /></Relationships>
</file>