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9d0ab330a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672cd2a71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Smidziecino,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021401330438a" /><Relationship Type="http://schemas.openxmlformats.org/officeDocument/2006/relationships/numbering" Target="/word/numbering.xml" Id="R4a3d881a8ee94eaa" /><Relationship Type="http://schemas.openxmlformats.org/officeDocument/2006/relationships/settings" Target="/word/settings.xml" Id="Red7635f87f9c4762" /><Relationship Type="http://schemas.openxmlformats.org/officeDocument/2006/relationships/image" Target="/word/media/841cf283-1932-4dd9-9fa3-ee4341888cbc.png" Id="R077672cd2a714aed" /></Relationships>
</file>