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3f90aa83e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fd7c4db0c445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Sobienie Jeziory,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0a4d337d74b69" /><Relationship Type="http://schemas.openxmlformats.org/officeDocument/2006/relationships/numbering" Target="/word/numbering.xml" Id="Re0965903a7ef43ad" /><Relationship Type="http://schemas.openxmlformats.org/officeDocument/2006/relationships/settings" Target="/word/settings.xml" Id="Rc0b9f0e05b944984" /><Relationship Type="http://schemas.openxmlformats.org/officeDocument/2006/relationships/image" Target="/word/media/3e60bdcf-858d-4040-becb-6a3700d80637.png" Id="R5bfd7c4db0c445b1" /></Relationships>
</file>