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647694702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1e69aa8e7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089acfb3040da" /><Relationship Type="http://schemas.openxmlformats.org/officeDocument/2006/relationships/numbering" Target="/word/numbering.xml" Id="R0046a8f458d64ece" /><Relationship Type="http://schemas.openxmlformats.org/officeDocument/2006/relationships/settings" Target="/word/settings.xml" Id="Rdaf9336a49ac4d87" /><Relationship Type="http://schemas.openxmlformats.org/officeDocument/2006/relationships/image" Target="/word/media/8b739e1e-d982-4324-90e7-6679ca0dd563.png" Id="R4da1e69aa8e747f4" /></Relationships>
</file>