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a62b61dc7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906ea9189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Sokolniki Klonowskie,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079bee8dd4d7a" /><Relationship Type="http://schemas.openxmlformats.org/officeDocument/2006/relationships/numbering" Target="/word/numbering.xml" Id="Rb46f535bd8624db2" /><Relationship Type="http://schemas.openxmlformats.org/officeDocument/2006/relationships/settings" Target="/word/settings.xml" Id="R91f48a7ff74340d4" /><Relationship Type="http://schemas.openxmlformats.org/officeDocument/2006/relationships/image" Target="/word/media/153d5688-7441-46f6-862f-a7ba440d247b.png" Id="R27d906ea91894357" /></Relationships>
</file>