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b6ae140e8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950b89b81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Sosna Kozolki,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71fcd46724763" /><Relationship Type="http://schemas.openxmlformats.org/officeDocument/2006/relationships/numbering" Target="/word/numbering.xml" Id="R02f9599491e045ee" /><Relationship Type="http://schemas.openxmlformats.org/officeDocument/2006/relationships/settings" Target="/word/settings.xml" Id="Rbfffd5cda7b04f20" /><Relationship Type="http://schemas.openxmlformats.org/officeDocument/2006/relationships/image" Target="/word/media/306c351a-9f2e-411b-8434-499abd9c799c.png" Id="R7e3950b89b814e97" /></Relationships>
</file>