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dbfaa76b8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f7ace7bbf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Sosnowiec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30af147674034" /><Relationship Type="http://schemas.openxmlformats.org/officeDocument/2006/relationships/numbering" Target="/word/numbering.xml" Id="R2a0f212eb99d4495" /><Relationship Type="http://schemas.openxmlformats.org/officeDocument/2006/relationships/settings" Target="/word/settings.xml" Id="R499ae77b286d458e" /><Relationship Type="http://schemas.openxmlformats.org/officeDocument/2006/relationships/image" Target="/word/media/125944a0-a2a9-4683-bb88-92a491cbcb3e.png" Id="Ra83f7ace7bbf4e43" /></Relationships>
</file>