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1fffa68dd49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3fa82799548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Spiglowka,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cba57cacc4891" /><Relationship Type="http://schemas.openxmlformats.org/officeDocument/2006/relationships/numbering" Target="/word/numbering.xml" Id="Ra2c47df6c0da44a2" /><Relationship Type="http://schemas.openxmlformats.org/officeDocument/2006/relationships/settings" Target="/word/settings.xml" Id="Ra46edb06a8ab47e2" /><Relationship Type="http://schemas.openxmlformats.org/officeDocument/2006/relationships/image" Target="/word/media/c8246454-2900-4634-a2b3-9c7fce727f18.png" Id="R3643fa8279954816" /></Relationships>
</file>