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bd8af1b31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036036e59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Sporysz,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8665593844395" /><Relationship Type="http://schemas.openxmlformats.org/officeDocument/2006/relationships/numbering" Target="/word/numbering.xml" Id="R33fb30030ec74d67" /><Relationship Type="http://schemas.openxmlformats.org/officeDocument/2006/relationships/settings" Target="/word/settings.xml" Id="Ra2e75fe9c1b8488e" /><Relationship Type="http://schemas.openxmlformats.org/officeDocument/2006/relationships/image" Target="/word/media/c1866aba-c4c5-498b-a6c3-0835502def41.png" Id="Rf84036036e594658" /></Relationships>
</file>