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7b8a55b5e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07c4d802d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Srednica Jakubowieta,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2550d13324b89" /><Relationship Type="http://schemas.openxmlformats.org/officeDocument/2006/relationships/numbering" Target="/word/numbering.xml" Id="R85f9c33dc6aa4ca2" /><Relationship Type="http://schemas.openxmlformats.org/officeDocument/2006/relationships/settings" Target="/word/settings.xml" Id="R5615a763087d4e90" /><Relationship Type="http://schemas.openxmlformats.org/officeDocument/2006/relationships/image" Target="/word/media/53accb3b-9e65-4cab-937d-10d3235c7509.png" Id="Rf3207c4d802d4418" /></Relationships>
</file>