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06cc40bddd4c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14c9bb368b48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Srodborze-Klin,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f34e4d21284657" /><Relationship Type="http://schemas.openxmlformats.org/officeDocument/2006/relationships/numbering" Target="/word/numbering.xml" Id="Rc88735dc24424477" /><Relationship Type="http://schemas.openxmlformats.org/officeDocument/2006/relationships/settings" Target="/word/settings.xml" Id="R4852234c195448ff" /><Relationship Type="http://schemas.openxmlformats.org/officeDocument/2006/relationships/image" Target="/word/media/4d8afe88-f1e7-425d-b326-11074470973d.png" Id="Rc714c9bb368b48a3" /></Relationships>
</file>