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04618a805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6fd083498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Srodmiescie-Polnoc,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0492df9a54403" /><Relationship Type="http://schemas.openxmlformats.org/officeDocument/2006/relationships/numbering" Target="/word/numbering.xml" Id="R536b14f490fc4931" /><Relationship Type="http://schemas.openxmlformats.org/officeDocument/2006/relationships/settings" Target="/word/settings.xml" Id="Rcfb73ef57ffe46fd" /><Relationship Type="http://schemas.openxmlformats.org/officeDocument/2006/relationships/image" Target="/word/media/90c667fa-79c4-4a76-87c3-94c7626a1a78.png" Id="R1826fd0834984e7b" /></Relationships>
</file>