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e116ed421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612034b78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e9d7001d34a4d" /><Relationship Type="http://schemas.openxmlformats.org/officeDocument/2006/relationships/numbering" Target="/word/numbering.xml" Id="R3ef01305c48c4eb4" /><Relationship Type="http://schemas.openxmlformats.org/officeDocument/2006/relationships/settings" Target="/word/settings.xml" Id="Rd15456bd24964ce5" /><Relationship Type="http://schemas.openxmlformats.org/officeDocument/2006/relationships/image" Target="/word/media/bd1513c1-2f80-4984-af6d-f799bc972ecb.png" Id="R918612034b784c3f" /></Relationships>
</file>