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dd07d1aea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703591662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Sromotka,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0d1d388c04d95" /><Relationship Type="http://schemas.openxmlformats.org/officeDocument/2006/relationships/numbering" Target="/word/numbering.xml" Id="Ra3f61997a6ae418c" /><Relationship Type="http://schemas.openxmlformats.org/officeDocument/2006/relationships/settings" Target="/word/settings.xml" Id="Rdc3da9c1feda43e1" /><Relationship Type="http://schemas.openxmlformats.org/officeDocument/2006/relationships/image" Target="/word/media/9c6771d0-84aa-4421-b4db-f7e638bab479.png" Id="R88870359166249a2" /></Relationships>
</file>