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86555652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79ff5c648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Korytnica,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065fed3b74dae" /><Relationship Type="http://schemas.openxmlformats.org/officeDocument/2006/relationships/numbering" Target="/word/numbering.xml" Id="R4646ca9803144411" /><Relationship Type="http://schemas.openxmlformats.org/officeDocument/2006/relationships/settings" Target="/word/settings.xml" Id="Rec51003c2f7a445f" /><Relationship Type="http://schemas.openxmlformats.org/officeDocument/2006/relationships/image" Target="/word/media/c4c3dc87-ef86-4ea5-857c-68c90f233538.png" Id="R12d79ff5c648472d" /></Relationships>
</file>