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6d919e372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e5466939a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Koscielnica,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15a774432413d" /><Relationship Type="http://schemas.openxmlformats.org/officeDocument/2006/relationships/numbering" Target="/word/numbering.xml" Id="R8b92c73bf81348c0" /><Relationship Type="http://schemas.openxmlformats.org/officeDocument/2006/relationships/settings" Target="/word/settings.xml" Id="R0546607e950448f4" /><Relationship Type="http://schemas.openxmlformats.org/officeDocument/2006/relationships/image" Target="/word/media/ba9a570e-6695-4971-a667-a60124e3a27a.png" Id="R242e5466939a4ab4" /></Relationships>
</file>