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79317d559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b472bf18a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Kuznica,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659cb8cf342b2" /><Relationship Type="http://schemas.openxmlformats.org/officeDocument/2006/relationships/numbering" Target="/word/numbering.xml" Id="R5659e392b91c4aa1" /><Relationship Type="http://schemas.openxmlformats.org/officeDocument/2006/relationships/settings" Target="/word/settings.xml" Id="R05ce3f6202d84803" /><Relationship Type="http://schemas.openxmlformats.org/officeDocument/2006/relationships/image" Target="/word/media/554109f7-53da-4b8c-85de-3916aed3110e.png" Id="R1d7b472bf18a4c03" /></Relationships>
</file>