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0a055423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5ed8c3909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Skiba,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40bae0e841465e" /><Relationship Type="http://schemas.openxmlformats.org/officeDocument/2006/relationships/numbering" Target="/word/numbering.xml" Id="R865ca06a71f940c1" /><Relationship Type="http://schemas.openxmlformats.org/officeDocument/2006/relationships/settings" Target="/word/settings.xml" Id="R302f204fe2cf4236" /><Relationship Type="http://schemas.openxmlformats.org/officeDocument/2006/relationships/image" Target="/word/media/2f62ca65-1812-48ff-9b14-eaf86a7612e4.png" Id="R5ce5ed8c39094d96" /></Relationships>
</file>